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</w:rPr>
        <w:t>附件一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：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742"/>
        <w:gridCol w:w="1420"/>
        <w:gridCol w:w="194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0"/>
              </w:rPr>
              <w:t>序号</w:t>
            </w: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0"/>
              </w:rPr>
              <w:t>学院</w:t>
            </w: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0"/>
              </w:rPr>
              <w:t>班级</w:t>
            </w: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0"/>
              </w:rPr>
              <w:t>联系电话</w:t>
            </w: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52A69"/>
    <w:rsid w:val="0BD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2019-04-30T09:01:00Z</dcterms:created>
  <dc:creator>SHERO</dc:creator>
  <lastModifiedBy>SHERO</lastModifiedBy>
  <dcterms:modified xsi:type="dcterms:W3CDTF">2019-04-30T09:05:15Z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