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5D" w:rsidRPr="00013C12" w:rsidRDefault="004C6B5D" w:rsidP="004C6B5D">
      <w:pPr>
        <w:jc w:val="center"/>
        <w:rPr>
          <w:rFonts w:ascii="仿宋" w:eastAsia="仿宋" w:hAnsi="仿宋"/>
          <w:b/>
          <w:sz w:val="32"/>
          <w:szCs w:val="32"/>
        </w:rPr>
      </w:pPr>
      <w:r w:rsidRPr="00013C12">
        <w:rPr>
          <w:rFonts w:ascii="仿宋" w:eastAsia="仿宋" w:hAnsi="仿宋" w:hint="eastAsia"/>
          <w:b/>
          <w:sz w:val="32"/>
          <w:szCs w:val="32"/>
        </w:rPr>
        <w:t>山东科技大学研究生</w:t>
      </w:r>
      <w:r w:rsidR="005D5FF0">
        <w:rPr>
          <w:rFonts w:ascii="仿宋" w:eastAsia="仿宋" w:hAnsi="仿宋" w:hint="eastAsia"/>
          <w:b/>
          <w:sz w:val="32"/>
          <w:szCs w:val="32"/>
        </w:rPr>
        <w:t>休</w:t>
      </w:r>
      <w:r w:rsidRPr="00013C12">
        <w:rPr>
          <w:rFonts w:ascii="仿宋" w:eastAsia="仿宋" w:hAnsi="仿宋" w:hint="eastAsia"/>
          <w:b/>
          <w:sz w:val="32"/>
          <w:szCs w:val="32"/>
        </w:rPr>
        <w:t>学审批表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4"/>
        <w:gridCol w:w="529"/>
        <w:gridCol w:w="1086"/>
        <w:gridCol w:w="1046"/>
        <w:gridCol w:w="202"/>
        <w:gridCol w:w="698"/>
        <w:gridCol w:w="1146"/>
        <w:gridCol w:w="489"/>
        <w:gridCol w:w="2334"/>
      </w:tblGrid>
      <w:tr w:rsidR="004C6B5D" w:rsidRPr="00246AF5" w:rsidTr="00CA6885">
        <w:trPr>
          <w:trHeight w:hRule="exact" w:val="680"/>
          <w:jc w:val="center"/>
        </w:trPr>
        <w:tc>
          <w:tcPr>
            <w:tcW w:w="1804" w:type="dxa"/>
            <w:vAlign w:val="center"/>
          </w:tcPr>
          <w:p w:rsidR="004C6B5D" w:rsidRPr="00246AF5" w:rsidRDefault="004C6B5D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615" w:type="dxa"/>
            <w:gridSpan w:val="2"/>
            <w:vAlign w:val="center"/>
          </w:tcPr>
          <w:p w:rsidR="004C6B5D" w:rsidRPr="00246AF5" w:rsidRDefault="004C6B5D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C6B5D" w:rsidRPr="00246AF5" w:rsidRDefault="004C6B5D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="00CC306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900" w:type="dxa"/>
            <w:gridSpan w:val="2"/>
            <w:vAlign w:val="center"/>
          </w:tcPr>
          <w:p w:rsidR="004C6B5D" w:rsidRPr="00246AF5" w:rsidRDefault="004C6B5D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4C6B5D" w:rsidRPr="00246AF5" w:rsidRDefault="004C6B5D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="00CC306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2823" w:type="dxa"/>
            <w:gridSpan w:val="2"/>
            <w:vAlign w:val="center"/>
          </w:tcPr>
          <w:p w:rsidR="004C6B5D" w:rsidRPr="00246AF5" w:rsidRDefault="004C6B5D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6B5D" w:rsidRPr="00246AF5" w:rsidTr="00CA6885">
        <w:trPr>
          <w:trHeight w:hRule="exact" w:val="680"/>
          <w:jc w:val="center"/>
        </w:trPr>
        <w:tc>
          <w:tcPr>
            <w:tcW w:w="1804" w:type="dxa"/>
            <w:vAlign w:val="center"/>
          </w:tcPr>
          <w:p w:rsidR="004C6B5D" w:rsidRPr="00246AF5" w:rsidRDefault="004C6B5D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所在学院</w:t>
            </w:r>
          </w:p>
        </w:tc>
        <w:tc>
          <w:tcPr>
            <w:tcW w:w="1615" w:type="dxa"/>
            <w:gridSpan w:val="2"/>
            <w:vAlign w:val="center"/>
          </w:tcPr>
          <w:p w:rsidR="004C6B5D" w:rsidRPr="00246AF5" w:rsidRDefault="004C6B5D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4C6B5D" w:rsidRPr="00246AF5" w:rsidRDefault="004C6B5D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专</w:t>
            </w:r>
            <w:r w:rsidR="00CC3064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业</w:t>
            </w:r>
          </w:p>
        </w:tc>
        <w:tc>
          <w:tcPr>
            <w:tcW w:w="4869" w:type="dxa"/>
            <w:gridSpan w:val="5"/>
            <w:vAlign w:val="center"/>
          </w:tcPr>
          <w:p w:rsidR="004C6B5D" w:rsidRPr="00246AF5" w:rsidRDefault="004C6B5D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3064" w:rsidRPr="00246AF5" w:rsidTr="00CA6885">
        <w:trPr>
          <w:trHeight w:hRule="exact" w:val="680"/>
          <w:jc w:val="center"/>
        </w:trPr>
        <w:tc>
          <w:tcPr>
            <w:tcW w:w="1804" w:type="dxa"/>
            <w:vAlign w:val="center"/>
          </w:tcPr>
          <w:p w:rsidR="00CC3064" w:rsidRPr="00246AF5" w:rsidRDefault="00CC3064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1615" w:type="dxa"/>
            <w:gridSpan w:val="2"/>
            <w:vAlign w:val="center"/>
          </w:tcPr>
          <w:p w:rsidR="00CC3064" w:rsidRPr="00246AF5" w:rsidRDefault="00CC3064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CC3064" w:rsidRPr="00246AF5" w:rsidRDefault="00CC3064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 贯</w:t>
            </w:r>
          </w:p>
        </w:tc>
        <w:tc>
          <w:tcPr>
            <w:tcW w:w="4869" w:type="dxa"/>
            <w:gridSpan w:val="5"/>
            <w:vAlign w:val="center"/>
          </w:tcPr>
          <w:p w:rsidR="00CC3064" w:rsidRPr="00246AF5" w:rsidRDefault="00CC3064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C6B5D" w:rsidRPr="00246AF5" w:rsidTr="0099216E">
        <w:trPr>
          <w:trHeight w:val="3144"/>
          <w:jc w:val="center"/>
        </w:trPr>
        <w:tc>
          <w:tcPr>
            <w:tcW w:w="1804" w:type="dxa"/>
            <w:vAlign w:val="center"/>
          </w:tcPr>
          <w:p w:rsidR="004C6B5D" w:rsidRPr="00246AF5" w:rsidRDefault="004C6B5D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</w:p>
          <w:p w:rsidR="004C6B5D" w:rsidRPr="00246AF5" w:rsidRDefault="0099216E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休</w:t>
            </w:r>
            <w:r w:rsidR="004C6B5D" w:rsidRPr="00246AF5"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4C6B5D" w:rsidRPr="00246AF5" w:rsidRDefault="004C6B5D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理由</w:t>
            </w:r>
          </w:p>
        </w:tc>
        <w:tc>
          <w:tcPr>
            <w:tcW w:w="7530" w:type="dxa"/>
            <w:gridSpan w:val="8"/>
            <w:vAlign w:val="center"/>
          </w:tcPr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本人签字：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C6B5D" w:rsidRPr="00246AF5" w:rsidTr="00CA6885">
        <w:trPr>
          <w:trHeight w:val="1855"/>
          <w:jc w:val="center"/>
        </w:trPr>
        <w:tc>
          <w:tcPr>
            <w:tcW w:w="1804" w:type="dxa"/>
            <w:vAlign w:val="center"/>
          </w:tcPr>
          <w:p w:rsidR="004C6B5D" w:rsidRPr="00246AF5" w:rsidRDefault="004C6B5D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学生家长</w:t>
            </w:r>
          </w:p>
          <w:p w:rsidR="004C6B5D" w:rsidRPr="00246AF5" w:rsidRDefault="004C6B5D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530" w:type="dxa"/>
            <w:gridSpan w:val="8"/>
            <w:vAlign w:val="center"/>
          </w:tcPr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C6B5D" w:rsidRPr="00246AF5" w:rsidTr="00CA6885">
        <w:trPr>
          <w:trHeight w:val="1402"/>
          <w:jc w:val="center"/>
        </w:trPr>
        <w:tc>
          <w:tcPr>
            <w:tcW w:w="1804" w:type="dxa"/>
            <w:vAlign w:val="center"/>
          </w:tcPr>
          <w:p w:rsidR="004C6B5D" w:rsidRPr="00246AF5" w:rsidRDefault="004C6B5D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</w:p>
          <w:p w:rsidR="004C6B5D" w:rsidRPr="00246AF5" w:rsidRDefault="004C6B5D" w:rsidP="00CA688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530" w:type="dxa"/>
            <w:gridSpan w:val="8"/>
            <w:vAlign w:val="center"/>
          </w:tcPr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                        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C6B5D" w:rsidRPr="00246AF5" w:rsidTr="00CA6885">
        <w:trPr>
          <w:trHeight w:val="1384"/>
          <w:jc w:val="center"/>
        </w:trPr>
        <w:tc>
          <w:tcPr>
            <w:tcW w:w="2333" w:type="dxa"/>
            <w:gridSpan w:val="2"/>
          </w:tcPr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辅导员意见：</w:t>
            </w: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334" w:type="dxa"/>
            <w:gridSpan w:val="3"/>
          </w:tcPr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分管研究生教学工作副院长意见：</w:t>
            </w: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333" w:type="dxa"/>
            <w:gridSpan w:val="3"/>
          </w:tcPr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学院党委副书记意见：</w:t>
            </w: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2334" w:type="dxa"/>
          </w:tcPr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研究生院（处、部）意见：</w:t>
            </w: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4C6B5D" w:rsidRPr="00246AF5" w:rsidRDefault="004C6B5D" w:rsidP="00CA6885">
            <w:pPr>
              <w:rPr>
                <w:rFonts w:ascii="仿宋" w:eastAsia="仿宋" w:hAnsi="仿宋"/>
                <w:sz w:val="28"/>
                <w:szCs w:val="28"/>
              </w:rPr>
            </w:pP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246AF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246AF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79402E" w:rsidRPr="001320C9" w:rsidRDefault="004C6B5D" w:rsidP="0099216E">
      <w:pPr>
        <w:spacing w:line="600" w:lineRule="exact"/>
        <w:rPr>
          <w:rFonts w:ascii="宋体" w:eastAsia="宋体" w:hAnsi="宋体" w:cs="Times New Roman"/>
          <w:kern w:val="0"/>
          <w:szCs w:val="21"/>
        </w:rPr>
      </w:pPr>
      <w:r>
        <w:rPr>
          <w:rFonts w:hint="eastAsia"/>
        </w:rPr>
        <w:t>此表一式三份，可复印，</w:t>
      </w:r>
      <w:r w:rsidR="00BD15C7">
        <w:rPr>
          <w:rFonts w:hint="eastAsia"/>
        </w:rPr>
        <w:t>学院团委、教科办、研究生</w:t>
      </w:r>
      <w:r w:rsidR="0099216E">
        <w:rPr>
          <w:rFonts w:hint="eastAsia"/>
        </w:rPr>
        <w:t>院教务科</w:t>
      </w:r>
      <w:r w:rsidRPr="00416F04">
        <w:rPr>
          <w:rFonts w:hint="eastAsia"/>
        </w:rPr>
        <w:t>各留存一份。</w:t>
      </w:r>
      <w:r w:rsidRPr="00416F04">
        <w:t xml:space="preserve">   </w:t>
      </w:r>
    </w:p>
    <w:sectPr w:rsidR="0079402E" w:rsidRPr="001320C9" w:rsidSect="00834A08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8D7" w:rsidRDefault="00AF48D7" w:rsidP="00736936">
      <w:pPr>
        <w:rPr>
          <w:rFonts w:hint="eastAsia"/>
        </w:rPr>
      </w:pPr>
      <w:r>
        <w:separator/>
      </w:r>
    </w:p>
  </w:endnote>
  <w:endnote w:type="continuationSeparator" w:id="0">
    <w:p w:rsidR="00AF48D7" w:rsidRDefault="00AF48D7" w:rsidP="007369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8D7" w:rsidRDefault="00AF48D7" w:rsidP="00736936">
      <w:pPr>
        <w:rPr>
          <w:rFonts w:hint="eastAsia"/>
        </w:rPr>
      </w:pPr>
      <w:r>
        <w:separator/>
      </w:r>
    </w:p>
  </w:footnote>
  <w:footnote w:type="continuationSeparator" w:id="0">
    <w:p w:rsidR="00AF48D7" w:rsidRDefault="00AF48D7" w:rsidP="0073693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A12B4"/>
    <w:multiLevelType w:val="hybridMultilevel"/>
    <w:tmpl w:val="521099CA"/>
    <w:lvl w:ilvl="0" w:tplc="BB18F96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936"/>
    <w:rsid w:val="00007E61"/>
    <w:rsid w:val="000A42EF"/>
    <w:rsid w:val="000F525E"/>
    <w:rsid w:val="001320C9"/>
    <w:rsid w:val="00207742"/>
    <w:rsid w:val="00222FB7"/>
    <w:rsid w:val="002B117D"/>
    <w:rsid w:val="00363B04"/>
    <w:rsid w:val="0037010C"/>
    <w:rsid w:val="003F6C64"/>
    <w:rsid w:val="004454C5"/>
    <w:rsid w:val="004C2364"/>
    <w:rsid w:val="004C6B5D"/>
    <w:rsid w:val="004D25C5"/>
    <w:rsid w:val="00502077"/>
    <w:rsid w:val="005D0597"/>
    <w:rsid w:val="005D5FF0"/>
    <w:rsid w:val="006031EA"/>
    <w:rsid w:val="006578DA"/>
    <w:rsid w:val="006A5962"/>
    <w:rsid w:val="006C4D50"/>
    <w:rsid w:val="006D4326"/>
    <w:rsid w:val="00736936"/>
    <w:rsid w:val="007669E0"/>
    <w:rsid w:val="007736C1"/>
    <w:rsid w:val="0078303B"/>
    <w:rsid w:val="0079402E"/>
    <w:rsid w:val="007B5F9B"/>
    <w:rsid w:val="007C3526"/>
    <w:rsid w:val="007C7A86"/>
    <w:rsid w:val="00834A08"/>
    <w:rsid w:val="008F1351"/>
    <w:rsid w:val="00925C2A"/>
    <w:rsid w:val="0098719F"/>
    <w:rsid w:val="0099216E"/>
    <w:rsid w:val="00AC5BE7"/>
    <w:rsid w:val="00AC696E"/>
    <w:rsid w:val="00AD4B9F"/>
    <w:rsid w:val="00AF48D7"/>
    <w:rsid w:val="00B2346E"/>
    <w:rsid w:val="00B900DE"/>
    <w:rsid w:val="00BD15C7"/>
    <w:rsid w:val="00BE056D"/>
    <w:rsid w:val="00BE1C2B"/>
    <w:rsid w:val="00BF3656"/>
    <w:rsid w:val="00BF5CCE"/>
    <w:rsid w:val="00CB1A02"/>
    <w:rsid w:val="00CC3064"/>
    <w:rsid w:val="00CC7DF5"/>
    <w:rsid w:val="00CE604B"/>
    <w:rsid w:val="00CF0DEC"/>
    <w:rsid w:val="00D064E3"/>
    <w:rsid w:val="00ED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93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3693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6">
    <w:name w:val="Body Text"/>
    <w:basedOn w:val="a"/>
    <w:link w:val="Char1"/>
    <w:uiPriority w:val="99"/>
    <w:unhideWhenUsed/>
    <w:rsid w:val="00736936"/>
    <w:rPr>
      <w:rFonts w:ascii="Times New Roman" w:eastAsia="宋体" w:hAnsi="Times New Roman" w:cs="Times New Roman"/>
      <w:sz w:val="15"/>
      <w:szCs w:val="24"/>
    </w:rPr>
  </w:style>
  <w:style w:type="character" w:customStyle="1" w:styleId="Char1">
    <w:name w:val="正文文本 Char"/>
    <w:basedOn w:val="a0"/>
    <w:link w:val="a6"/>
    <w:uiPriority w:val="99"/>
    <w:rsid w:val="00736936"/>
    <w:rPr>
      <w:rFonts w:ascii="Times New Roman" w:eastAsia="宋体" w:hAnsi="Times New Roman" w:cs="Times New Roman"/>
      <w:sz w:val="15"/>
      <w:szCs w:val="24"/>
    </w:rPr>
  </w:style>
  <w:style w:type="paragraph" w:styleId="a7">
    <w:name w:val="List Paragraph"/>
    <w:basedOn w:val="a"/>
    <w:uiPriority w:val="34"/>
    <w:qFormat/>
    <w:rsid w:val="00AD4B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2015-10-19T02:10:00Z</dcterms:created>
  <dc:creator>HOUCHAO</dc:creator>
  <lastModifiedBy>wangbin</lastModifiedBy>
  <dcterms:modified xsi:type="dcterms:W3CDTF">2015-10-19T02:11:00Z</dcterms:modified>
  <revision>3</revision>
</coreProperties>
</file>